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45" w:rsidRDefault="009F02E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422875">
        <w:rPr>
          <w:rFonts w:hint="eastAsia"/>
          <w:b/>
          <w:sz w:val="32"/>
          <w:szCs w:val="32"/>
        </w:rPr>
        <w:t>2</w:t>
      </w:r>
      <w:bookmarkStart w:id="0" w:name="_GoBack"/>
      <w:bookmarkEnd w:id="0"/>
    </w:p>
    <w:p w:rsidR="009D3D45" w:rsidRPr="00B0277E" w:rsidRDefault="009F02EA" w:rsidP="0026165A">
      <w:pPr>
        <w:snapToGrid w:val="0"/>
        <w:spacing w:afterLines="50" w:after="156" w:line="360" w:lineRule="auto"/>
        <w:jc w:val="center"/>
        <w:rPr>
          <w:rFonts w:ascii="黑体" w:eastAsia="黑体"/>
          <w:sz w:val="44"/>
          <w:szCs w:val="44"/>
        </w:rPr>
      </w:pPr>
      <w:r w:rsidRPr="00B0277E">
        <w:rPr>
          <w:rFonts w:ascii="黑体" w:eastAsia="黑体" w:hint="eastAsia"/>
          <w:sz w:val="44"/>
          <w:szCs w:val="44"/>
        </w:rPr>
        <w:t>河南工程学院邀请专家学术讲座申请表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389"/>
        <w:gridCol w:w="290"/>
        <w:gridCol w:w="26"/>
        <w:gridCol w:w="7"/>
        <w:gridCol w:w="1163"/>
        <w:gridCol w:w="102"/>
        <w:gridCol w:w="1353"/>
        <w:gridCol w:w="326"/>
        <w:gridCol w:w="604"/>
        <w:gridCol w:w="721"/>
        <w:gridCol w:w="524"/>
        <w:gridCol w:w="1069"/>
      </w:tblGrid>
      <w:tr w:rsidR="009D3D45">
        <w:trPr>
          <w:trHeight w:val="524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主讲人</w:t>
            </w:r>
          </w:p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3D45">
        <w:trPr>
          <w:trHeight w:val="524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3D45">
        <w:trPr>
          <w:trHeight w:val="45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 w:rsidP="00B0277E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讲座主题</w:t>
            </w:r>
          </w:p>
        </w:tc>
        <w:tc>
          <w:tcPr>
            <w:tcW w:w="7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3D45">
        <w:trPr>
          <w:trHeight w:val="44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 w:rsidP="00B0277E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申请单位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3D45">
        <w:trPr>
          <w:cantSplit/>
          <w:trHeight w:val="44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 w:rsidP="00B0277E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讲座地点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听众对象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>
            <w:pPr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课  酬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D3D45">
        <w:trPr>
          <w:trHeight w:val="59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 w:rsidP="00B0277E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讲座时间</w:t>
            </w:r>
          </w:p>
        </w:tc>
        <w:tc>
          <w:tcPr>
            <w:tcW w:w="7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 w:rsidP="00B0277E">
            <w:pPr>
              <w:ind w:firstLineChars="350" w:firstLine="735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 xml:space="preserve">    年   月    日 （星期   ）   时</w:t>
            </w:r>
          </w:p>
        </w:tc>
      </w:tr>
      <w:tr w:rsidR="003D11DD">
        <w:trPr>
          <w:trHeight w:val="59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7B" w:rsidRDefault="003D11DD" w:rsidP="00B0277E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申请资助</w:t>
            </w:r>
          </w:p>
          <w:p w:rsidR="003D11DD" w:rsidRPr="00B0277E" w:rsidRDefault="003D11DD" w:rsidP="00B0277E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7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DD" w:rsidRPr="00B0277E" w:rsidRDefault="003D11DD" w:rsidP="00B0277E">
            <w:pPr>
              <w:ind w:firstLineChars="350" w:firstLine="735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 xml:space="preserve">            </w:t>
            </w:r>
            <w:r w:rsidR="00A6148B" w:rsidRPr="00B0277E">
              <w:rPr>
                <w:rFonts w:ascii="宋体" w:hAnsi="宋体" w:hint="eastAsia"/>
                <w:szCs w:val="21"/>
              </w:rPr>
              <w:t xml:space="preserve">                </w:t>
            </w:r>
            <w:r w:rsidRPr="00B0277E">
              <w:rPr>
                <w:rFonts w:ascii="宋体" w:hAnsi="宋体" w:hint="eastAsia"/>
                <w:szCs w:val="21"/>
              </w:rPr>
              <w:t xml:space="preserve"> 元</w:t>
            </w:r>
            <w:r w:rsidR="004400B6">
              <w:rPr>
                <w:rFonts w:ascii="宋体" w:hAnsi="宋体" w:hint="eastAsia"/>
                <w:szCs w:val="21"/>
              </w:rPr>
              <w:t xml:space="preserve">   </w:t>
            </w:r>
            <w:r w:rsidR="00A6148B" w:rsidRPr="00B0277E">
              <w:rPr>
                <w:rFonts w:ascii="宋体" w:hAnsi="宋体" w:hint="eastAsia"/>
                <w:szCs w:val="21"/>
              </w:rPr>
              <w:t>（需要资助的填写此栏）</w:t>
            </w:r>
          </w:p>
        </w:tc>
      </w:tr>
      <w:tr w:rsidR="009D3D45" w:rsidTr="00151135">
        <w:trPr>
          <w:trHeight w:val="205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F02EA" w:rsidP="00B0277E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讲座内容</w:t>
            </w:r>
          </w:p>
          <w:p w:rsidR="009D3D45" w:rsidRPr="00B0277E" w:rsidRDefault="009F02EA" w:rsidP="0015113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及其意义</w:t>
            </w:r>
          </w:p>
        </w:tc>
        <w:tc>
          <w:tcPr>
            <w:tcW w:w="7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45" w:rsidRPr="00B0277E" w:rsidRDefault="009D3D45">
            <w:pPr>
              <w:ind w:firstLine="480"/>
              <w:rPr>
                <w:rFonts w:ascii="宋体" w:hAnsi="宋体"/>
                <w:szCs w:val="21"/>
              </w:rPr>
            </w:pPr>
          </w:p>
        </w:tc>
      </w:tr>
      <w:tr w:rsidR="00074A9B" w:rsidTr="00074A9B">
        <w:trPr>
          <w:trHeight w:val="832"/>
        </w:trPr>
        <w:tc>
          <w:tcPr>
            <w:tcW w:w="8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B" w:rsidRPr="00B0277E" w:rsidRDefault="00074A9B" w:rsidP="00151135">
            <w:pPr>
              <w:tabs>
                <w:tab w:val="left" w:pos="645"/>
              </w:tabs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申请单位意见：</w:t>
            </w:r>
          </w:p>
          <w:p w:rsidR="00074A9B" w:rsidRPr="00B0277E" w:rsidRDefault="00074A9B" w:rsidP="00151135">
            <w:pPr>
              <w:tabs>
                <w:tab w:val="left" w:pos="645"/>
              </w:tabs>
              <w:jc w:val="right"/>
              <w:rPr>
                <w:rFonts w:ascii="宋体" w:hAnsi="宋体"/>
                <w:szCs w:val="21"/>
              </w:rPr>
            </w:pPr>
          </w:p>
          <w:p w:rsidR="00074A9B" w:rsidRPr="00B0277E" w:rsidRDefault="00074A9B" w:rsidP="00074A9B">
            <w:pPr>
              <w:ind w:firstLineChars="2950" w:firstLine="6195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签字（盖章）：</w:t>
            </w:r>
          </w:p>
          <w:p w:rsidR="00074A9B" w:rsidRPr="00B0277E" w:rsidRDefault="00074A9B" w:rsidP="00151135">
            <w:pPr>
              <w:ind w:right="630" w:firstLine="48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="00711C1B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711C1B">
              <w:rPr>
                <w:rFonts w:ascii="宋体" w:hAnsi="宋体" w:hint="eastAsia"/>
                <w:szCs w:val="21"/>
              </w:rPr>
              <w:t xml:space="preserve">     </w:t>
            </w:r>
            <w:r w:rsidRPr="00B0277E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074A9B" w:rsidTr="00074A9B">
        <w:trPr>
          <w:trHeight w:val="1559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B" w:rsidRDefault="00074A9B" w:rsidP="00074A9B">
            <w:pPr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科研部门意见：</w:t>
            </w:r>
          </w:p>
          <w:p w:rsidR="00074A9B" w:rsidRDefault="00074A9B" w:rsidP="00074A9B">
            <w:pPr>
              <w:jc w:val="left"/>
              <w:rPr>
                <w:rFonts w:ascii="宋体" w:hAnsi="宋体"/>
                <w:szCs w:val="21"/>
              </w:rPr>
            </w:pPr>
          </w:p>
          <w:p w:rsidR="00074A9B" w:rsidRPr="00B0277E" w:rsidRDefault="00074A9B" w:rsidP="00074A9B">
            <w:pPr>
              <w:jc w:val="left"/>
              <w:rPr>
                <w:rFonts w:ascii="宋体" w:hAnsi="宋体"/>
                <w:szCs w:val="21"/>
              </w:rPr>
            </w:pPr>
          </w:p>
          <w:p w:rsidR="00074A9B" w:rsidRDefault="00074A9B" w:rsidP="00074A9B">
            <w:pPr>
              <w:ind w:firstLineChars="300" w:firstLine="630"/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签字（盖章）：</w:t>
            </w:r>
          </w:p>
          <w:p w:rsidR="00074A9B" w:rsidRDefault="00074A9B" w:rsidP="0026165A">
            <w:pPr>
              <w:ind w:firstLineChars="600" w:firstLine="1260"/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年    月     日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B" w:rsidRDefault="00074A9B" w:rsidP="00074A9B">
            <w:pPr>
              <w:ind w:right="1260"/>
              <w:jc w:val="right"/>
              <w:rPr>
                <w:rFonts w:ascii="宋体" w:hAnsi="宋体"/>
                <w:szCs w:val="21"/>
              </w:rPr>
            </w:pPr>
            <w:r w:rsidRPr="00151135">
              <w:rPr>
                <w:rFonts w:ascii="宋体" w:hAnsi="宋体" w:hint="eastAsia"/>
                <w:szCs w:val="21"/>
              </w:rPr>
              <w:t>党委宣传部意见：</w:t>
            </w:r>
          </w:p>
          <w:p w:rsidR="00074A9B" w:rsidRDefault="00074A9B" w:rsidP="00074A9B">
            <w:pPr>
              <w:ind w:right="1050"/>
              <w:jc w:val="right"/>
              <w:rPr>
                <w:rFonts w:ascii="宋体" w:hAnsi="宋体"/>
                <w:szCs w:val="21"/>
              </w:rPr>
            </w:pPr>
          </w:p>
          <w:p w:rsidR="00074A9B" w:rsidRDefault="00074A9B" w:rsidP="00074A9B">
            <w:pPr>
              <w:ind w:right="1680"/>
              <w:rPr>
                <w:rFonts w:ascii="宋体" w:hAnsi="宋体"/>
                <w:szCs w:val="21"/>
              </w:rPr>
            </w:pPr>
          </w:p>
          <w:p w:rsidR="00074A9B" w:rsidRPr="00B0277E" w:rsidRDefault="00074A9B" w:rsidP="00074A9B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签字（盖章）：</w:t>
            </w:r>
          </w:p>
          <w:p w:rsidR="00074A9B" w:rsidRPr="00074A9B" w:rsidRDefault="00074A9B" w:rsidP="0026165A">
            <w:pPr>
              <w:tabs>
                <w:tab w:val="left" w:pos="645"/>
              </w:tabs>
              <w:ind w:firstLineChars="600" w:firstLine="1260"/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B" w:rsidRDefault="00074A9B" w:rsidP="00074A9B">
            <w:pPr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国际合作交流处意见：</w:t>
            </w:r>
          </w:p>
          <w:p w:rsidR="00074A9B" w:rsidRDefault="00074A9B" w:rsidP="00074A9B">
            <w:pPr>
              <w:ind w:firstLineChars="1100" w:firstLine="2310"/>
              <w:jc w:val="left"/>
              <w:rPr>
                <w:rFonts w:ascii="仿宋_GB2312" w:cs="宋体"/>
                <w:szCs w:val="21"/>
              </w:rPr>
            </w:pPr>
          </w:p>
          <w:p w:rsidR="00CB0D2F" w:rsidRDefault="00CB0D2F" w:rsidP="00074A9B">
            <w:pPr>
              <w:ind w:firstLineChars="1100" w:firstLine="2310"/>
              <w:jc w:val="left"/>
              <w:rPr>
                <w:rFonts w:ascii="仿宋_GB2312" w:cs="宋体"/>
                <w:szCs w:val="21"/>
              </w:rPr>
            </w:pPr>
          </w:p>
          <w:p w:rsidR="00074A9B" w:rsidRPr="00B0277E" w:rsidRDefault="00074A9B" w:rsidP="00074A9B">
            <w:pPr>
              <w:ind w:firstLineChars="300" w:firstLine="630"/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签字（盖章）：</w:t>
            </w:r>
          </w:p>
          <w:p w:rsidR="00074A9B" w:rsidRPr="00B0277E" w:rsidRDefault="00074A9B" w:rsidP="0026165A">
            <w:pPr>
              <w:ind w:firstLineChars="450" w:firstLine="945"/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年    月     日</w:t>
            </w:r>
          </w:p>
        </w:tc>
      </w:tr>
      <w:tr w:rsidR="00074A9B" w:rsidRPr="00074A9B" w:rsidTr="00074A9B">
        <w:trPr>
          <w:trHeight w:val="1553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B" w:rsidRDefault="00074A9B" w:rsidP="00074A9B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分管校领导意见：</w:t>
            </w:r>
          </w:p>
          <w:p w:rsidR="00074A9B" w:rsidRDefault="00074A9B" w:rsidP="00074A9B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</w:p>
          <w:p w:rsidR="00074A9B" w:rsidRPr="00B0277E" w:rsidRDefault="00074A9B" w:rsidP="00074A9B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</w:p>
          <w:p w:rsidR="00074A9B" w:rsidRDefault="00074A9B" w:rsidP="00074A9B">
            <w:pPr>
              <w:ind w:firstLineChars="300" w:firstLine="630"/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签字（盖章）：</w:t>
            </w:r>
          </w:p>
          <w:p w:rsidR="00074A9B" w:rsidRPr="00151135" w:rsidRDefault="00074A9B" w:rsidP="0026165A">
            <w:pPr>
              <w:tabs>
                <w:tab w:val="left" w:pos="645"/>
              </w:tabs>
              <w:ind w:firstLineChars="600" w:firstLine="1260"/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年    月     日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B" w:rsidRDefault="00074A9B" w:rsidP="00074A9B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分管校领导意见：</w:t>
            </w:r>
          </w:p>
          <w:p w:rsidR="00074A9B" w:rsidRDefault="00074A9B" w:rsidP="00074A9B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</w:p>
          <w:p w:rsidR="00074A9B" w:rsidRDefault="00074A9B" w:rsidP="00151135">
            <w:pPr>
              <w:tabs>
                <w:tab w:val="left" w:pos="645"/>
              </w:tabs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074A9B" w:rsidRPr="00151135" w:rsidRDefault="00074A9B" w:rsidP="00074A9B">
            <w:pPr>
              <w:tabs>
                <w:tab w:val="left" w:pos="645"/>
              </w:tabs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 w:rsidRPr="00151135">
              <w:rPr>
                <w:rFonts w:ascii="宋体" w:hAnsi="宋体" w:hint="eastAsia"/>
                <w:szCs w:val="21"/>
              </w:rPr>
              <w:t>签字（盖章）：</w:t>
            </w:r>
          </w:p>
          <w:p w:rsidR="00074A9B" w:rsidRPr="00074A9B" w:rsidRDefault="00074A9B" w:rsidP="0026165A">
            <w:pPr>
              <w:tabs>
                <w:tab w:val="left" w:pos="645"/>
              </w:tabs>
              <w:ind w:firstLineChars="600" w:firstLine="1260"/>
              <w:jc w:val="left"/>
              <w:rPr>
                <w:rFonts w:ascii="仿宋_GB2312" w:cs="宋体"/>
                <w:szCs w:val="21"/>
              </w:rPr>
            </w:pPr>
            <w:r w:rsidRPr="00151135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B" w:rsidRDefault="00074A9B" w:rsidP="00074A9B">
            <w:pPr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分管校领导意见：</w:t>
            </w:r>
          </w:p>
          <w:p w:rsidR="00074A9B" w:rsidRDefault="00074A9B" w:rsidP="00074A9B">
            <w:pPr>
              <w:jc w:val="left"/>
              <w:rPr>
                <w:rFonts w:ascii="宋体" w:hAnsi="宋体"/>
                <w:szCs w:val="21"/>
              </w:rPr>
            </w:pPr>
          </w:p>
          <w:p w:rsidR="00074A9B" w:rsidRDefault="00074A9B" w:rsidP="00074A9B">
            <w:pPr>
              <w:jc w:val="left"/>
              <w:rPr>
                <w:rFonts w:ascii="宋体" w:hAnsi="宋体"/>
                <w:szCs w:val="21"/>
              </w:rPr>
            </w:pPr>
          </w:p>
          <w:p w:rsidR="00074A9B" w:rsidRPr="00B0277E" w:rsidRDefault="00074A9B" w:rsidP="00074A9B">
            <w:pPr>
              <w:ind w:firstLineChars="300" w:firstLine="630"/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签字（盖章）：</w:t>
            </w:r>
          </w:p>
          <w:p w:rsidR="00074A9B" w:rsidRPr="00B0277E" w:rsidRDefault="00074A9B" w:rsidP="0026165A">
            <w:pPr>
              <w:ind w:firstLineChars="500" w:firstLine="1050"/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年    月     日</w:t>
            </w:r>
          </w:p>
        </w:tc>
      </w:tr>
      <w:tr w:rsidR="00E5521D" w:rsidTr="00074A9B">
        <w:trPr>
          <w:trHeight w:val="1108"/>
        </w:trPr>
        <w:tc>
          <w:tcPr>
            <w:tcW w:w="8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1D" w:rsidRPr="00542C70" w:rsidRDefault="00E5521D" w:rsidP="00542C70">
            <w:pPr>
              <w:spacing w:line="360" w:lineRule="exact"/>
              <w:ind w:right="720"/>
              <w:rPr>
                <w:rFonts w:ascii="仿宋_GB2312" w:cs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学校意见</w:t>
            </w:r>
            <w:r w:rsidR="00542C70" w:rsidRPr="00363F4E">
              <w:rPr>
                <w:rFonts w:ascii="仿宋_GB2312" w:cs="宋体" w:hint="eastAsia"/>
                <w:szCs w:val="21"/>
              </w:rPr>
              <w:t>（需要资助填写此栏）</w:t>
            </w:r>
            <w:r w:rsidR="008D02C9" w:rsidRPr="00B0277E">
              <w:rPr>
                <w:rFonts w:ascii="宋体" w:hAnsi="宋体" w:hint="eastAsia"/>
                <w:szCs w:val="21"/>
              </w:rPr>
              <w:t>：</w:t>
            </w:r>
          </w:p>
          <w:p w:rsidR="00E5521D" w:rsidRPr="00B0277E" w:rsidRDefault="00E5521D" w:rsidP="00074A9B">
            <w:pPr>
              <w:spacing w:line="360" w:lineRule="exact"/>
              <w:ind w:right="930"/>
              <w:jc w:val="righ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签字（盖章）：</w:t>
            </w:r>
          </w:p>
          <w:p w:rsidR="00E5521D" w:rsidRPr="00B0277E" w:rsidRDefault="00E5521D" w:rsidP="0026165A">
            <w:pPr>
              <w:tabs>
                <w:tab w:val="left" w:pos="6945"/>
              </w:tabs>
              <w:ind w:firstLineChars="3450" w:firstLine="7245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年</w:t>
            </w:r>
            <w:r w:rsidRPr="00B0277E">
              <w:rPr>
                <w:rFonts w:ascii="仿宋_GB2312" w:cs="宋体" w:hint="eastAsia"/>
                <w:szCs w:val="21"/>
              </w:rPr>
              <w:t xml:space="preserve">    </w:t>
            </w:r>
            <w:r w:rsidRPr="00B0277E">
              <w:rPr>
                <w:rFonts w:ascii="仿宋_GB2312" w:cs="宋体" w:hint="eastAsia"/>
                <w:szCs w:val="21"/>
              </w:rPr>
              <w:t>月</w:t>
            </w:r>
            <w:r w:rsidRPr="00B0277E">
              <w:rPr>
                <w:rFonts w:ascii="仿宋_GB2312" w:cs="宋体" w:hint="eastAsia"/>
                <w:szCs w:val="21"/>
              </w:rPr>
              <w:t xml:space="preserve">    </w:t>
            </w:r>
            <w:r w:rsidRPr="00B0277E">
              <w:rPr>
                <w:rFonts w:ascii="仿宋_GB2312" w:cs="宋体" w:hint="eastAsia"/>
                <w:szCs w:val="21"/>
              </w:rPr>
              <w:t>日</w:t>
            </w:r>
          </w:p>
        </w:tc>
      </w:tr>
    </w:tbl>
    <w:p w:rsidR="009D3D45" w:rsidRDefault="009F02E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）一般学术讲座，此表一式两份，申请单位、科研部门各留一份；（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）哲学社科类学术讲座，此表一式三份，申请单位、科研部门、党委宣传部各留一份；（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）涉外学术讲座，此表一式四份，申请单位、科研部门、党委宣传部、国际处各留一份。</w:t>
      </w:r>
    </w:p>
    <w:sectPr w:rsidR="009D3D45" w:rsidSect="009D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58" w:rsidRDefault="006C4F58" w:rsidP="00326890">
      <w:r>
        <w:separator/>
      </w:r>
    </w:p>
  </w:endnote>
  <w:endnote w:type="continuationSeparator" w:id="0">
    <w:p w:rsidR="006C4F58" w:rsidRDefault="006C4F58" w:rsidP="0032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58" w:rsidRDefault="006C4F58" w:rsidP="00326890">
      <w:r>
        <w:separator/>
      </w:r>
    </w:p>
  </w:footnote>
  <w:footnote w:type="continuationSeparator" w:id="0">
    <w:p w:rsidR="006C4F58" w:rsidRDefault="006C4F58" w:rsidP="00326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8D"/>
    <w:rsid w:val="0002475B"/>
    <w:rsid w:val="00074A9B"/>
    <w:rsid w:val="000B2A97"/>
    <w:rsid w:val="000C1F7E"/>
    <w:rsid w:val="000F74B4"/>
    <w:rsid w:val="00112992"/>
    <w:rsid w:val="00151135"/>
    <w:rsid w:val="00171C33"/>
    <w:rsid w:val="001D7258"/>
    <w:rsid w:val="00231B56"/>
    <w:rsid w:val="0026165A"/>
    <w:rsid w:val="002650D6"/>
    <w:rsid w:val="003012FC"/>
    <w:rsid w:val="00317B55"/>
    <w:rsid w:val="00326890"/>
    <w:rsid w:val="003B314A"/>
    <w:rsid w:val="003D11DD"/>
    <w:rsid w:val="003D7B42"/>
    <w:rsid w:val="00422875"/>
    <w:rsid w:val="004400B6"/>
    <w:rsid w:val="00440BDF"/>
    <w:rsid w:val="004D1FB8"/>
    <w:rsid w:val="0050194D"/>
    <w:rsid w:val="005151EF"/>
    <w:rsid w:val="00542C70"/>
    <w:rsid w:val="006C4F58"/>
    <w:rsid w:val="00711C1B"/>
    <w:rsid w:val="0072028B"/>
    <w:rsid w:val="00726C09"/>
    <w:rsid w:val="007324F0"/>
    <w:rsid w:val="00760DFE"/>
    <w:rsid w:val="00794BCC"/>
    <w:rsid w:val="007B1557"/>
    <w:rsid w:val="007D6326"/>
    <w:rsid w:val="008134B6"/>
    <w:rsid w:val="00815160"/>
    <w:rsid w:val="008658E6"/>
    <w:rsid w:val="008B1E28"/>
    <w:rsid w:val="008C5B2D"/>
    <w:rsid w:val="008C6CB6"/>
    <w:rsid w:val="008D02C9"/>
    <w:rsid w:val="008D39B1"/>
    <w:rsid w:val="009222D7"/>
    <w:rsid w:val="00922B4A"/>
    <w:rsid w:val="00932C3A"/>
    <w:rsid w:val="0093517B"/>
    <w:rsid w:val="009A42F0"/>
    <w:rsid w:val="009D3D45"/>
    <w:rsid w:val="009F02EA"/>
    <w:rsid w:val="009F575A"/>
    <w:rsid w:val="00A432CF"/>
    <w:rsid w:val="00A6148B"/>
    <w:rsid w:val="00A81595"/>
    <w:rsid w:val="00A9337F"/>
    <w:rsid w:val="00AE71D6"/>
    <w:rsid w:val="00B0277E"/>
    <w:rsid w:val="00B0498B"/>
    <w:rsid w:val="00B75BC3"/>
    <w:rsid w:val="00BC5B66"/>
    <w:rsid w:val="00C03F0D"/>
    <w:rsid w:val="00C30BDF"/>
    <w:rsid w:val="00CB0D2F"/>
    <w:rsid w:val="00D112D1"/>
    <w:rsid w:val="00DC1AAC"/>
    <w:rsid w:val="00E067A4"/>
    <w:rsid w:val="00E2445E"/>
    <w:rsid w:val="00E5521D"/>
    <w:rsid w:val="00EE698D"/>
    <w:rsid w:val="00EF08C3"/>
    <w:rsid w:val="00F06A4F"/>
    <w:rsid w:val="00FB1A0C"/>
    <w:rsid w:val="00FD3D5C"/>
    <w:rsid w:val="040B6014"/>
    <w:rsid w:val="0446159D"/>
    <w:rsid w:val="28C66FF2"/>
    <w:rsid w:val="353F776B"/>
    <w:rsid w:val="35D30BBF"/>
    <w:rsid w:val="3DBD2D16"/>
    <w:rsid w:val="51A31EA3"/>
    <w:rsid w:val="5B72581C"/>
    <w:rsid w:val="73D82EF9"/>
    <w:rsid w:val="788B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4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89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89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5B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5B6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4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89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89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5B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5B6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科研处</cp:lastModifiedBy>
  <cp:revision>3</cp:revision>
  <cp:lastPrinted>2018-09-03T07:55:00Z</cp:lastPrinted>
  <dcterms:created xsi:type="dcterms:W3CDTF">2019-03-07T07:31:00Z</dcterms:created>
  <dcterms:modified xsi:type="dcterms:W3CDTF">2019-03-07T08:50:00Z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