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1770"/>
        <w:gridCol w:w="1852"/>
        <w:gridCol w:w="3795"/>
        <w:gridCol w:w="3052"/>
        <w:gridCol w:w="2251"/>
        <w:gridCol w:w="1378"/>
      </w:tblGrid>
      <w:tr w:rsidR="00805216">
        <w:trPr>
          <w:trHeight w:val="680"/>
          <w:jc w:val="center"/>
        </w:trPr>
        <w:tc>
          <w:tcPr>
            <w:tcW w:w="1462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 w:val="30"/>
                <w:szCs w:val="30"/>
              </w:rPr>
              <w:t>新郑市2018年专利资助明细表</w:t>
            </w:r>
          </w:p>
        </w:tc>
      </w:tr>
      <w:tr w:rsidR="00805216">
        <w:trPr>
          <w:trHeight w:val="45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申请号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授权</w:t>
            </w:r>
            <w:r>
              <w:rPr>
                <w:rFonts w:ascii="宋体" w:hAnsi="宋体"/>
                <w:b/>
                <w:color w:val="000000"/>
                <w:szCs w:val="21"/>
              </w:rPr>
              <w:t>日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专利名称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申请人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联系人及联系电话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资助金额（元）</w:t>
            </w:r>
          </w:p>
        </w:tc>
      </w:tr>
      <w:tr w:rsidR="00805216">
        <w:trPr>
          <w:trHeight w:val="41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2017202467582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20180720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xxxxxxxxxxxxxxx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022AD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河南工程学院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Xxxx 手机号码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已申请未授权发明专利请填写申请日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05216">
        <w:trPr>
          <w:trHeight w:val="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9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hint="eastAsia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33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spacing w:line="30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39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9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3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9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9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5216">
        <w:trPr>
          <w:trHeight w:val="36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1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32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38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</w:tr>
      <w:tr w:rsidR="00805216">
        <w:trPr>
          <w:trHeight w:val="2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6" w:rsidRDefault="00805216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6" w:rsidRDefault="00805216">
            <w:pPr>
              <w:jc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</w:tr>
    </w:tbl>
    <w:p w:rsidR="00805216" w:rsidRDefault="00805216">
      <w:pPr>
        <w:jc w:val="center"/>
        <w:rPr>
          <w:rFonts w:ascii="宋体" w:hAnsi="宋体" w:cs="仿宋_GB2312" w:hint="eastAsia"/>
          <w:szCs w:val="21"/>
        </w:rPr>
      </w:pPr>
    </w:p>
    <w:p w:rsidR="00805216" w:rsidRDefault="00805216"/>
    <w:p w:rsidR="00805216" w:rsidRDefault="00805216"/>
    <w:p w:rsidR="00805216" w:rsidRDefault="00805216"/>
    <w:p w:rsidR="00805216" w:rsidRDefault="00805216"/>
    <w:p w:rsidR="00805216" w:rsidRDefault="00805216"/>
    <w:sectPr w:rsidR="00805216">
      <w:footerReference w:type="default" r:id="rId8"/>
      <w:pgSz w:w="16838" w:h="11906" w:orient="landscape"/>
      <w:pgMar w:top="850" w:right="1440" w:bottom="850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D9" w:rsidRDefault="00B91CD9">
      <w:r>
        <w:separator/>
      </w:r>
    </w:p>
  </w:endnote>
  <w:endnote w:type="continuationSeparator" w:id="0">
    <w:p w:rsidR="00B91CD9" w:rsidRDefault="00B9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16" w:rsidRDefault="0091150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4399915</wp:posOffset>
              </wp:positionH>
              <wp:positionV relativeFrom="paragraph">
                <wp:posOffset>95250</wp:posOffset>
              </wp:positionV>
              <wp:extent cx="114935" cy="131445"/>
              <wp:effectExtent l="0" t="0" r="12065" b="146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05216" w:rsidRDefault="00805216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46.45pt;margin-top:7.5pt;width:9.05pt;height:10.3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iHwIAAB4EAAAOAAAAZHJzL2Uyb0RvYy54bWysU82O0zAQviPxDpbvNM22XUHUdFV2VYRU&#10;sSsVxNl17CbC9li222R5AHgDTly481x9DsZO066AE+IymXi++f9mftNpRQ7C+QZMSfPRmBJhOFSN&#10;2ZX0w/vVi5eU+MBMxRQYUdJH4enN4vmzeWsLcQU1qEo4gkGML1pb0joEW2SZ57XQzI/ACoNGCU6z&#10;gL9ul1WOtRhdq+xqPL7OWnCVdcCF9/h61xvpIsWXUvBwL6UXgaiSYm0hSZfkNspsMWfFzjFbN/xU&#10;BvuHKjRrDCY9h7pjgZG9a/4IpRvuwIMMIw46AykbLlIP2E0+/q2bTc2sSL3gcLw9j8n/v7D83eHB&#10;kabC3VFimMYVHb99PX7/efzxheRxPK31BaI2FnGhew1dhMZWvV0D/+QRkj3B9A4e0RHTSafjFxsl&#10;6IgbeDxPXXSB8Bgtn76azCjhaMon+XQ6i2mzi7N1PrwRoElUSupwqakAdlj70EMHSMxlYNUohe+s&#10;UIa0Jb2ezMbJ4WzB4Mqc6u5LjR2EbtuhW1S3UD1ivw56wnjLVw0mXzMfHphDhmAnyPpwj0IqwCRw&#10;0iipwX3+23vE4+LQSkmLjCupwZOgRL01uNBIzkFxg7IdFLPXt4AUxiVhLUlFBxfUoEoH+iOewjLm&#10;QBMzHDOVNAzqbehZj6fExXKZQEhBy8LabCy/LHW5DzjANNfLJE6zQhKmzZwOJrL86X9CXc568QsA&#10;AP//AwBQSwMEFAAGAAgAAAAhAHaVZMngAAAACQEAAA8AAABkcnMvZG93bnJldi54bWxMj0tPwzAQ&#10;hO9I/AdrkbhR59FnGqeKkDggcaHhQG9uvE0i4nUUu23or2c5wW1H82l2Jt9NthcXHH3nSEE8i0Ag&#10;1c501Cj4qF6e1iB80GR07wgVfKOHXXF/l+vMuCu942UfGsEh5DOtoA1hyKT0dYtW+5kbkNg7udHq&#10;wHJspBn1lcNtL5MoWkqrO+IPrR7wucX6a3+2CsLrsE7K5jYf3m6HU1WVqZ9/pko9PkzlFkTAKfzB&#10;8Fufq0PBnY7uTMaLXsFyk2wYZWPBmxhYxTEfRwXpYgWyyOX/BcUPAAAA//8DAFBLAQItABQABgAI&#10;AAAAIQC2gziS/gAAAOEBAAATAAAAAAAAAAAAAAAAAAAAAABbQ29udGVudF9UeXBlc10ueG1sUEsB&#10;Ai0AFAAGAAgAAAAhADj9If/WAAAAlAEAAAsAAAAAAAAAAAAAAAAALwEAAF9yZWxzLy5yZWxzUEsB&#10;Ai0AFAAGAAgAAAAhAAOEmCIfAgAAHgQAAA4AAAAAAAAAAAAAAAAALgIAAGRycy9lMm9Eb2MueG1s&#10;UEsBAi0AFAAGAAgAAAAhAHaVZMngAAAACQEAAA8AAAAAAAAAAAAAAAAAeQQAAGRycy9kb3ducmV2&#10;LnhtbFBLBQYAAAAABAAEAPMAAACGBQAAAAA=&#10;" filled="f" stroked="f" strokeweight=".5pt">
              <v:path arrowok="t"/>
              <v:textbox style="mso-fit-shape-to-text:t" inset="0,0,0,0">
                <w:txbxContent>
                  <w:p w:rsidR="00805216" w:rsidRDefault="00805216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D9" w:rsidRDefault="00B91CD9">
      <w:r>
        <w:separator/>
      </w:r>
    </w:p>
  </w:footnote>
  <w:footnote w:type="continuationSeparator" w:id="0">
    <w:p w:rsidR="00B91CD9" w:rsidRDefault="00B9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8A171"/>
    <w:multiLevelType w:val="singleLevel"/>
    <w:tmpl w:val="70C8A171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24DA2"/>
    <w:rsid w:val="0001046A"/>
    <w:rsid w:val="00022AD2"/>
    <w:rsid w:val="001F7185"/>
    <w:rsid w:val="00382B38"/>
    <w:rsid w:val="004A0403"/>
    <w:rsid w:val="00537B2B"/>
    <w:rsid w:val="007235FF"/>
    <w:rsid w:val="007B7A48"/>
    <w:rsid w:val="00805216"/>
    <w:rsid w:val="008B53D7"/>
    <w:rsid w:val="00911501"/>
    <w:rsid w:val="00AC52A4"/>
    <w:rsid w:val="00B03BB1"/>
    <w:rsid w:val="00B624D0"/>
    <w:rsid w:val="00B91CD9"/>
    <w:rsid w:val="00B96284"/>
    <w:rsid w:val="00C20703"/>
    <w:rsid w:val="00C61F64"/>
    <w:rsid w:val="00C81865"/>
    <w:rsid w:val="00E95D77"/>
    <w:rsid w:val="00FB0951"/>
    <w:rsid w:val="00FD3447"/>
    <w:rsid w:val="02007B15"/>
    <w:rsid w:val="02B14A41"/>
    <w:rsid w:val="02D5159D"/>
    <w:rsid w:val="02DF3EC5"/>
    <w:rsid w:val="038A399B"/>
    <w:rsid w:val="04373FE2"/>
    <w:rsid w:val="04C92FD2"/>
    <w:rsid w:val="06A83452"/>
    <w:rsid w:val="07A13255"/>
    <w:rsid w:val="07C77285"/>
    <w:rsid w:val="07DF644C"/>
    <w:rsid w:val="09027C02"/>
    <w:rsid w:val="094762DA"/>
    <w:rsid w:val="09D3105A"/>
    <w:rsid w:val="09FC748E"/>
    <w:rsid w:val="0AC91C03"/>
    <w:rsid w:val="0CDE1BBB"/>
    <w:rsid w:val="0E2C7DE3"/>
    <w:rsid w:val="10C412CB"/>
    <w:rsid w:val="11374F9E"/>
    <w:rsid w:val="14EE287F"/>
    <w:rsid w:val="15AA27EC"/>
    <w:rsid w:val="18625EA9"/>
    <w:rsid w:val="1B2B7FB8"/>
    <w:rsid w:val="1D3A23EE"/>
    <w:rsid w:val="1DA07D50"/>
    <w:rsid w:val="1F703633"/>
    <w:rsid w:val="227D0B71"/>
    <w:rsid w:val="231A1E8A"/>
    <w:rsid w:val="23FC1046"/>
    <w:rsid w:val="255533B4"/>
    <w:rsid w:val="25767EEF"/>
    <w:rsid w:val="25822B03"/>
    <w:rsid w:val="27060B30"/>
    <w:rsid w:val="28053F23"/>
    <w:rsid w:val="2C290E34"/>
    <w:rsid w:val="2C4849FE"/>
    <w:rsid w:val="2C511732"/>
    <w:rsid w:val="2DCD2A1B"/>
    <w:rsid w:val="2DF47FAE"/>
    <w:rsid w:val="2E1603E3"/>
    <w:rsid w:val="2FCF717C"/>
    <w:rsid w:val="2FD8159B"/>
    <w:rsid w:val="312279E6"/>
    <w:rsid w:val="319666B3"/>
    <w:rsid w:val="32AE6365"/>
    <w:rsid w:val="32AF4FE1"/>
    <w:rsid w:val="35420A3F"/>
    <w:rsid w:val="36633FFD"/>
    <w:rsid w:val="371A7463"/>
    <w:rsid w:val="37863608"/>
    <w:rsid w:val="39DE1823"/>
    <w:rsid w:val="3AE8620A"/>
    <w:rsid w:val="3C915F18"/>
    <w:rsid w:val="3DE719E9"/>
    <w:rsid w:val="3E390F12"/>
    <w:rsid w:val="40FC6DA5"/>
    <w:rsid w:val="44101906"/>
    <w:rsid w:val="454328FD"/>
    <w:rsid w:val="45C13798"/>
    <w:rsid w:val="468B1515"/>
    <w:rsid w:val="46AA6493"/>
    <w:rsid w:val="47224DA2"/>
    <w:rsid w:val="495B6E21"/>
    <w:rsid w:val="49B719D1"/>
    <w:rsid w:val="4B633FF4"/>
    <w:rsid w:val="4D125770"/>
    <w:rsid w:val="4EA35FD3"/>
    <w:rsid w:val="52D302A7"/>
    <w:rsid w:val="54DE490D"/>
    <w:rsid w:val="594029AD"/>
    <w:rsid w:val="5AA236E0"/>
    <w:rsid w:val="5B7C4207"/>
    <w:rsid w:val="5C6E64C1"/>
    <w:rsid w:val="5D12389B"/>
    <w:rsid w:val="601A0128"/>
    <w:rsid w:val="627A218F"/>
    <w:rsid w:val="649C411F"/>
    <w:rsid w:val="65D04655"/>
    <w:rsid w:val="66EA4C33"/>
    <w:rsid w:val="66EC523C"/>
    <w:rsid w:val="67EF0496"/>
    <w:rsid w:val="67FA02CE"/>
    <w:rsid w:val="69D54538"/>
    <w:rsid w:val="6BE4102B"/>
    <w:rsid w:val="6E94447D"/>
    <w:rsid w:val="6F875CAB"/>
    <w:rsid w:val="6FFE6AE0"/>
    <w:rsid w:val="70BE225B"/>
    <w:rsid w:val="721D0950"/>
    <w:rsid w:val="72F94924"/>
    <w:rsid w:val="739C752D"/>
    <w:rsid w:val="741301BB"/>
    <w:rsid w:val="7513722D"/>
    <w:rsid w:val="773E2EB7"/>
    <w:rsid w:val="7791496A"/>
    <w:rsid w:val="779249D5"/>
    <w:rsid w:val="7C036FDA"/>
    <w:rsid w:val="7D9C03A2"/>
    <w:rsid w:val="7E253380"/>
    <w:rsid w:val="7F1D76A2"/>
    <w:rsid w:val="7F93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lkfqirnlfjer1dfgzxcyiuro">
    <w:name w:val="nlkfqirnlfjer1dfgzxcyiuro"/>
    <w:basedOn w:val="a0"/>
    <w:qFormat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lkfqirnlfjer1dfgzxcyiuro">
    <w:name w:val="nlkfqirnlfjer1dfgzxcyiuro"/>
    <w:basedOn w:val="a0"/>
    <w:qFormat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555</Words>
  <Characters>3165</Characters>
  <Application>Microsoft Office Word</Application>
  <DocSecurity>0</DocSecurity>
  <Lines>26</Lines>
  <Paragraphs>7</Paragraphs>
  <ScaleCrop>false</ScaleCrop>
  <Company>微软中国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九月</dc:creator>
  <cp:lastModifiedBy>科研处</cp:lastModifiedBy>
  <cp:revision>2</cp:revision>
  <cp:lastPrinted>2019-05-28T08:41:00Z</cp:lastPrinted>
  <dcterms:created xsi:type="dcterms:W3CDTF">2019-09-21T08:14:00Z</dcterms:created>
  <dcterms:modified xsi:type="dcterms:W3CDTF">2019-09-21T08:14:00Z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